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F420B" w14:textId="4EF98467" w:rsidR="000A382F" w:rsidRPr="007F3873" w:rsidRDefault="00000000" w:rsidP="00EA0367">
      <w:pPr>
        <w:spacing w:after="60"/>
        <w:jc w:val="center"/>
        <w:rPr>
          <w:rFonts w:ascii="標楷體" w:eastAsia="標楷體" w:hAnsi="標楷體"/>
        </w:rPr>
      </w:pPr>
      <w:r w:rsidRPr="007F3873">
        <w:rPr>
          <w:rFonts w:ascii="標楷體" w:eastAsia="標楷體" w:hAnsi="標楷體" w:cs="新細明體" w:hint="eastAsia"/>
          <w:b/>
          <w:bCs/>
          <w:sz w:val="34"/>
          <w:szCs w:val="34"/>
        </w:rPr>
        <w:t>東海大學原住民族學生自主學習</w:t>
      </w:r>
      <w:proofErr w:type="gramStart"/>
      <w:r w:rsidRPr="007F3873">
        <w:rPr>
          <w:rFonts w:ascii="標楷體" w:eastAsia="標楷體" w:hAnsi="標楷體" w:cs="新細明體" w:hint="eastAsia"/>
          <w:b/>
          <w:bCs/>
          <w:sz w:val="34"/>
          <w:szCs w:val="34"/>
        </w:rPr>
        <w:t>培力獎助</w:t>
      </w:r>
      <w:proofErr w:type="gramEnd"/>
      <w:r w:rsidRPr="007F3873">
        <w:rPr>
          <w:rFonts w:ascii="標楷體" w:eastAsia="標楷體" w:hAnsi="標楷體" w:cs="新細明體" w:hint="eastAsia"/>
          <w:b/>
          <w:bCs/>
          <w:sz w:val="34"/>
          <w:szCs w:val="34"/>
        </w:rPr>
        <w:t>計畫申請書</w:t>
      </w:r>
    </w:p>
    <w:p w14:paraId="364B5BE6" w14:textId="77777777" w:rsidR="00EA0367" w:rsidRPr="007F3873" w:rsidRDefault="00EA0367" w:rsidP="00EA0367">
      <w:pPr>
        <w:spacing w:after="60"/>
        <w:jc w:val="center"/>
        <w:rPr>
          <w:rFonts w:ascii="標楷體" w:eastAsia="標楷體" w:hAnsi="標楷體"/>
        </w:rPr>
      </w:pPr>
    </w:p>
    <w:p w14:paraId="2AD55CB1" w14:textId="77777777" w:rsidR="000A382F" w:rsidRPr="007F3873" w:rsidRDefault="00000000">
      <w:pPr>
        <w:spacing w:before="40" w:after="200"/>
        <w:rPr>
          <w:rFonts w:ascii="標楷體" w:eastAsia="標楷體" w:hAnsi="標楷體"/>
        </w:rPr>
      </w:pPr>
      <w:r w:rsidRPr="007F3873">
        <w:rPr>
          <w:rFonts w:ascii="標楷體" w:eastAsia="標楷體" w:hAnsi="標楷體" w:cs="新細明體" w:hint="eastAsia"/>
          <w:b/>
          <w:bCs/>
          <w:sz w:val="21"/>
          <w:szCs w:val="21"/>
        </w:rPr>
        <w:t>學</w:t>
      </w:r>
      <w:r w:rsidRPr="007F3873">
        <w:rPr>
          <w:rFonts w:ascii="標楷體" w:eastAsia="標楷體" w:hAnsi="標楷體" w:cs="Noto Serif CJK TC"/>
          <w:b/>
          <w:bCs/>
          <w:sz w:val="21"/>
          <w:szCs w:val="21"/>
        </w:rPr>
        <w:t>期別：</w:t>
      </w:r>
      <w:r w:rsidRPr="007F3873">
        <w:rPr>
          <w:rFonts w:ascii="標楷體" w:eastAsia="標楷體" w:hAnsi="標楷體" w:cs="Noto Serif CJK TC"/>
          <w:sz w:val="21"/>
          <w:szCs w:val="21"/>
        </w:rPr>
        <w:t xml:space="preserve">□ 115-1　　□ 115-2　　　　　　</w:t>
      </w:r>
      <w:r w:rsidRPr="007F3873">
        <w:rPr>
          <w:rFonts w:ascii="標楷體" w:eastAsia="標楷體" w:hAnsi="標楷體" w:cs="Noto Serif CJK TC"/>
          <w:b/>
          <w:bCs/>
          <w:sz w:val="21"/>
          <w:szCs w:val="21"/>
        </w:rPr>
        <w:t>申請日期：</w:t>
      </w:r>
      <w:proofErr w:type="gramStart"/>
      <w:r w:rsidRPr="007F3873">
        <w:rPr>
          <w:rFonts w:ascii="標楷體" w:eastAsia="標楷體" w:hAnsi="標楷體" w:cs="Noto Serif CJK TC"/>
          <w:sz w:val="21"/>
          <w:szCs w:val="21"/>
        </w:rPr>
        <w:t>＿＿＿＿</w:t>
      </w:r>
      <w:proofErr w:type="gramEnd"/>
      <w:r w:rsidRPr="007F3873">
        <w:rPr>
          <w:rFonts w:ascii="標楷體" w:eastAsia="標楷體" w:hAnsi="標楷體" w:cs="Noto Serif CJK TC"/>
          <w:sz w:val="21"/>
          <w:szCs w:val="21"/>
        </w:rPr>
        <w:t xml:space="preserve"> 年 </w:t>
      </w:r>
      <w:proofErr w:type="gramStart"/>
      <w:r w:rsidRPr="007F3873">
        <w:rPr>
          <w:rFonts w:ascii="標楷體" w:eastAsia="標楷體" w:hAnsi="標楷體" w:cs="Noto Serif CJK TC"/>
          <w:sz w:val="21"/>
          <w:szCs w:val="21"/>
        </w:rPr>
        <w:t>＿＿＿＿</w:t>
      </w:r>
      <w:proofErr w:type="gramEnd"/>
      <w:r w:rsidRPr="007F3873">
        <w:rPr>
          <w:rFonts w:ascii="標楷體" w:eastAsia="標楷體" w:hAnsi="標楷體" w:cs="Noto Serif CJK TC"/>
          <w:sz w:val="21"/>
          <w:szCs w:val="21"/>
        </w:rPr>
        <w:t xml:space="preserve"> 月 </w:t>
      </w:r>
      <w:proofErr w:type="gramStart"/>
      <w:r w:rsidRPr="007F3873">
        <w:rPr>
          <w:rFonts w:ascii="標楷體" w:eastAsia="標楷體" w:hAnsi="標楷體" w:cs="Noto Serif CJK TC"/>
          <w:sz w:val="21"/>
          <w:szCs w:val="21"/>
        </w:rPr>
        <w:t>＿＿＿＿</w:t>
      </w:r>
      <w:proofErr w:type="gramEnd"/>
      <w:r w:rsidRPr="007F3873">
        <w:rPr>
          <w:rFonts w:ascii="標楷體" w:eastAsia="標楷體" w:hAnsi="標楷體" w:cs="Noto Serif CJK TC"/>
          <w:sz w:val="21"/>
          <w:szCs w:val="21"/>
        </w:rPr>
        <w:t xml:space="preserve"> 日</w:t>
      </w:r>
    </w:p>
    <w:p w14:paraId="5651AAB9" w14:textId="77777777" w:rsidR="000A382F" w:rsidRPr="007F3873" w:rsidRDefault="00000000">
      <w:pPr>
        <w:keepNext/>
        <w:pBdr>
          <w:bottom w:val="single" w:sz="6" w:space="3" w:color="999999"/>
        </w:pBdr>
        <w:spacing w:before="260" w:after="140"/>
        <w:rPr>
          <w:rFonts w:ascii="標楷體" w:eastAsia="標楷體" w:hAnsi="標楷體"/>
        </w:rPr>
      </w:pPr>
      <w:r w:rsidRPr="007F3873">
        <w:rPr>
          <w:rFonts w:ascii="標楷體" w:eastAsia="標楷體" w:hAnsi="標楷體" w:cs="Noto Sans CJK TC"/>
          <w:b/>
          <w:bCs/>
          <w:sz w:val="25"/>
          <w:szCs w:val="25"/>
        </w:rPr>
        <w:t>一、　基本資料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906"/>
      </w:tblGrid>
      <w:tr w:rsidR="000A382F" w:rsidRPr="007F3873" w14:paraId="1FFA9DDF" w14:textId="77777777">
        <w:tc>
          <w:tcPr>
            <w:tcW w:w="2200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0F4C6F" w14:textId="77777777" w:rsidR="000A382F" w:rsidRPr="007F3873" w:rsidRDefault="00000000">
            <w:pPr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自主學習團名稱</w:t>
            </w:r>
          </w:p>
        </w:tc>
        <w:tc>
          <w:tcPr>
            <w:tcW w:w="79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F3EDE7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</w:tr>
      <w:tr w:rsidR="000A382F" w:rsidRPr="007F3873" w14:paraId="603A72DF" w14:textId="77777777">
        <w:trPr>
          <w:trHeight w:val="500"/>
        </w:trPr>
        <w:tc>
          <w:tcPr>
            <w:tcW w:w="2200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873D84" w14:textId="77777777" w:rsidR="000A382F" w:rsidRPr="007F3873" w:rsidRDefault="00000000">
            <w:pPr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自主學習類型 （可複選）</w:t>
            </w:r>
          </w:p>
        </w:tc>
        <w:tc>
          <w:tcPr>
            <w:tcW w:w="79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4FD210" w14:textId="77777777" w:rsidR="000A382F" w:rsidRPr="007F3873" w:rsidRDefault="00000000">
            <w:pPr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>□ 族語　　□ 英語　　□ 傳統樂器　　□ 其他，請說明：</w:t>
            </w:r>
            <w:proofErr w:type="gramStart"/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>＿＿＿＿＿＿＿＿＿＿＿＿＿＿</w:t>
            </w:r>
            <w:proofErr w:type="gramEnd"/>
          </w:p>
        </w:tc>
      </w:tr>
      <w:tr w:rsidR="000A382F" w:rsidRPr="007F3873" w14:paraId="50E22638" w14:textId="77777777">
        <w:tc>
          <w:tcPr>
            <w:tcW w:w="2200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55C4A8" w14:textId="77777777" w:rsidR="000A382F" w:rsidRPr="007F3873" w:rsidRDefault="00000000">
            <w:pPr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是否曾獲本計畫獎助</w:t>
            </w:r>
          </w:p>
        </w:tc>
        <w:tc>
          <w:tcPr>
            <w:tcW w:w="79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662D3C" w14:textId="77777777" w:rsidR="000A382F" w:rsidRPr="007F3873" w:rsidRDefault="00000000">
            <w:pPr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>□ 否　　□ 是，</w:t>
            </w:r>
            <w:proofErr w:type="gramStart"/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>＿＿＿＿</w:t>
            </w:r>
            <w:proofErr w:type="gramEnd"/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 xml:space="preserve"> 學年</w:t>
            </w:r>
            <w:proofErr w:type="gramStart"/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>度第 ＿＿</w:t>
            </w:r>
            <w:proofErr w:type="gramEnd"/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 xml:space="preserve"> 學期已獲獎助</w:t>
            </w:r>
          </w:p>
        </w:tc>
      </w:tr>
    </w:tbl>
    <w:p w14:paraId="0EE120DE" w14:textId="77777777" w:rsidR="000A382F" w:rsidRPr="007F3873" w:rsidRDefault="00000000">
      <w:pPr>
        <w:keepNext/>
        <w:pBdr>
          <w:bottom w:val="single" w:sz="6" w:space="3" w:color="999999"/>
        </w:pBdr>
        <w:spacing w:before="260" w:after="140"/>
        <w:rPr>
          <w:rFonts w:ascii="標楷體" w:eastAsia="標楷體" w:hAnsi="標楷體"/>
        </w:rPr>
      </w:pPr>
      <w:r w:rsidRPr="007F3873">
        <w:rPr>
          <w:rFonts w:ascii="標楷體" w:eastAsia="標楷體" w:hAnsi="標楷體" w:cs="Noto Sans CJK TC"/>
          <w:b/>
          <w:bCs/>
          <w:sz w:val="25"/>
          <w:szCs w:val="25"/>
        </w:rPr>
        <w:t>二、　團員名單及分工</w:t>
      </w:r>
      <w:proofErr w:type="gramStart"/>
      <w:r w:rsidRPr="007F3873">
        <w:rPr>
          <w:rFonts w:ascii="標楷體" w:eastAsia="標楷體" w:hAnsi="標楷體" w:cs="Noto Sans CJK TC"/>
          <w:b/>
          <w:bCs/>
          <w:sz w:val="25"/>
          <w:szCs w:val="25"/>
        </w:rPr>
        <w:t>（</w:t>
      </w:r>
      <w:proofErr w:type="gramEnd"/>
      <w:r w:rsidRPr="007F3873">
        <w:rPr>
          <w:rFonts w:ascii="標楷體" w:eastAsia="標楷體" w:hAnsi="標楷體" w:cs="Noto Sans CJK TC"/>
          <w:b/>
          <w:bCs/>
          <w:sz w:val="25"/>
          <w:szCs w:val="25"/>
        </w:rPr>
        <w:t>每團 4－6 人，設學生導師 1 名；校外講師不計入人數</w:t>
      </w:r>
      <w:proofErr w:type="gramStart"/>
      <w:r w:rsidRPr="007F3873">
        <w:rPr>
          <w:rFonts w:ascii="標楷體" w:eastAsia="標楷體" w:hAnsi="標楷體" w:cs="Noto Sans CJK TC"/>
          <w:b/>
          <w:bCs/>
          <w:sz w:val="25"/>
          <w:szCs w:val="25"/>
        </w:rPr>
        <w:t>）</w:t>
      </w:r>
      <w:proofErr w:type="gramEnd"/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1400"/>
        <w:gridCol w:w="1400"/>
        <w:gridCol w:w="1600"/>
        <w:gridCol w:w="2500"/>
        <w:gridCol w:w="2006"/>
      </w:tblGrid>
      <w:tr w:rsidR="000A382F" w:rsidRPr="007F3873" w14:paraId="1732D448" w14:textId="77777777">
        <w:tc>
          <w:tcPr>
            <w:tcW w:w="1200" w:type="dxa"/>
            <w:shd w:val="clear" w:color="auto" w:fill="E8DCD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B6950D" w14:textId="77777777" w:rsidR="000A382F" w:rsidRPr="007F3873" w:rsidRDefault="00000000">
            <w:pPr>
              <w:jc w:val="center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身分別</w:t>
            </w:r>
          </w:p>
        </w:tc>
        <w:tc>
          <w:tcPr>
            <w:tcW w:w="1400" w:type="dxa"/>
            <w:shd w:val="clear" w:color="auto" w:fill="E8DCD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80FA9A" w14:textId="77777777" w:rsidR="000A382F" w:rsidRPr="007F3873" w:rsidRDefault="00000000">
            <w:pPr>
              <w:jc w:val="center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1400" w:type="dxa"/>
            <w:shd w:val="clear" w:color="auto" w:fill="E8DCD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1AA88F" w14:textId="77777777" w:rsidR="000A382F" w:rsidRPr="007F3873" w:rsidRDefault="00000000">
            <w:pPr>
              <w:jc w:val="center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學號</w:t>
            </w:r>
          </w:p>
        </w:tc>
        <w:tc>
          <w:tcPr>
            <w:tcW w:w="1600" w:type="dxa"/>
            <w:shd w:val="clear" w:color="auto" w:fill="E8DCD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C13BC7" w14:textId="77777777" w:rsidR="000A382F" w:rsidRPr="007F3873" w:rsidRDefault="00000000">
            <w:pPr>
              <w:jc w:val="center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系級</w:t>
            </w:r>
          </w:p>
        </w:tc>
        <w:tc>
          <w:tcPr>
            <w:tcW w:w="2500" w:type="dxa"/>
            <w:shd w:val="clear" w:color="auto" w:fill="E8DCD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1F4C96" w14:textId="77777777" w:rsidR="000A382F" w:rsidRPr="007F3873" w:rsidRDefault="00000000">
            <w:pPr>
              <w:jc w:val="center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聯絡方式（電話／Email）</w:t>
            </w:r>
          </w:p>
        </w:tc>
        <w:tc>
          <w:tcPr>
            <w:tcW w:w="2006" w:type="dxa"/>
            <w:shd w:val="clear" w:color="auto" w:fill="E8DCD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C9E3BD" w14:textId="77777777" w:rsidR="000A382F" w:rsidRPr="007F3873" w:rsidRDefault="00000000">
            <w:pPr>
              <w:jc w:val="center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分工說明</w:t>
            </w:r>
          </w:p>
        </w:tc>
      </w:tr>
      <w:tr w:rsidR="000A382F" w:rsidRPr="007F3873" w14:paraId="78926B28" w14:textId="77777777">
        <w:trPr>
          <w:trHeight w:val="420"/>
        </w:trPr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068322" w14:textId="77777777" w:rsidR="000A382F" w:rsidRPr="007F3873" w:rsidRDefault="00000000">
            <w:pPr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學生導師</w:t>
            </w:r>
          </w:p>
        </w:tc>
        <w:tc>
          <w:tcPr>
            <w:tcW w:w="14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E172F0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  <w:tc>
          <w:tcPr>
            <w:tcW w:w="14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0334E2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1097D3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9D2556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  <w:tc>
          <w:tcPr>
            <w:tcW w:w="20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AE2A1E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</w:tr>
      <w:tr w:rsidR="000A382F" w:rsidRPr="007F3873" w14:paraId="2604D069" w14:textId="77777777">
        <w:trPr>
          <w:trHeight w:val="420"/>
        </w:trPr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25C875" w14:textId="77777777" w:rsidR="000A382F" w:rsidRPr="007F3873" w:rsidRDefault="00000000">
            <w:pPr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>參與學員 1</w:t>
            </w:r>
          </w:p>
        </w:tc>
        <w:tc>
          <w:tcPr>
            <w:tcW w:w="14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87EBC5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  <w:tc>
          <w:tcPr>
            <w:tcW w:w="14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6CD867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B6E093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D25CAA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  <w:tc>
          <w:tcPr>
            <w:tcW w:w="20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39C9F0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</w:tr>
      <w:tr w:rsidR="000A382F" w:rsidRPr="007F3873" w14:paraId="1B4A3BC0" w14:textId="77777777">
        <w:trPr>
          <w:trHeight w:val="420"/>
        </w:trPr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BC05EB" w14:textId="77777777" w:rsidR="000A382F" w:rsidRPr="007F3873" w:rsidRDefault="00000000">
            <w:pPr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>參與學員 2</w:t>
            </w:r>
          </w:p>
        </w:tc>
        <w:tc>
          <w:tcPr>
            <w:tcW w:w="14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3BBD92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  <w:tc>
          <w:tcPr>
            <w:tcW w:w="14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E46288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A4C2BE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CFA381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  <w:tc>
          <w:tcPr>
            <w:tcW w:w="20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C05359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</w:tr>
      <w:tr w:rsidR="000A382F" w:rsidRPr="007F3873" w14:paraId="5986AE28" w14:textId="77777777">
        <w:trPr>
          <w:trHeight w:val="420"/>
        </w:trPr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E2F3FE" w14:textId="77777777" w:rsidR="000A382F" w:rsidRPr="007F3873" w:rsidRDefault="00000000">
            <w:pPr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>參與學員 3</w:t>
            </w:r>
          </w:p>
        </w:tc>
        <w:tc>
          <w:tcPr>
            <w:tcW w:w="14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B71670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  <w:tc>
          <w:tcPr>
            <w:tcW w:w="14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E4A540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A44491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E750FC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  <w:tc>
          <w:tcPr>
            <w:tcW w:w="20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1A9303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</w:tr>
      <w:tr w:rsidR="000A382F" w:rsidRPr="007F3873" w14:paraId="44CC5EDA" w14:textId="77777777">
        <w:trPr>
          <w:trHeight w:val="420"/>
        </w:trPr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D42D18" w14:textId="77777777" w:rsidR="000A382F" w:rsidRPr="007F3873" w:rsidRDefault="00000000">
            <w:pPr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>參與學員 4</w:t>
            </w:r>
          </w:p>
        </w:tc>
        <w:tc>
          <w:tcPr>
            <w:tcW w:w="14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D2AF29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  <w:tc>
          <w:tcPr>
            <w:tcW w:w="14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968FA3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112E97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35308C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  <w:tc>
          <w:tcPr>
            <w:tcW w:w="20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942E97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</w:tr>
      <w:tr w:rsidR="000A382F" w:rsidRPr="007F3873" w14:paraId="02C5A189" w14:textId="77777777">
        <w:trPr>
          <w:trHeight w:val="420"/>
        </w:trPr>
        <w:tc>
          <w:tcPr>
            <w:tcW w:w="1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5F9EBE" w14:textId="77777777" w:rsidR="000A382F" w:rsidRPr="007F3873" w:rsidRDefault="00000000">
            <w:pPr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>參與學員 5</w:t>
            </w:r>
          </w:p>
        </w:tc>
        <w:tc>
          <w:tcPr>
            <w:tcW w:w="14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59DF27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  <w:tc>
          <w:tcPr>
            <w:tcW w:w="14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D2A606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37F944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626B4F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  <w:tc>
          <w:tcPr>
            <w:tcW w:w="20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BBAC15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</w:tr>
    </w:tbl>
    <w:p w14:paraId="72D2BA91" w14:textId="77777777" w:rsidR="000A382F" w:rsidRPr="007F3873" w:rsidRDefault="00000000">
      <w:pPr>
        <w:spacing w:before="40" w:after="160"/>
        <w:rPr>
          <w:rFonts w:ascii="標楷體" w:eastAsia="標楷體" w:hAnsi="標楷體"/>
        </w:rPr>
      </w:pPr>
      <w:proofErr w:type="gramStart"/>
      <w:r w:rsidRPr="007F3873">
        <w:rPr>
          <w:rFonts w:ascii="標楷體" w:eastAsia="標楷體" w:hAnsi="標楷體" w:cs="Noto Serif CJK TC"/>
          <w:color w:val="666666"/>
          <w:sz w:val="18"/>
          <w:szCs w:val="18"/>
        </w:rPr>
        <w:t>＊若參</w:t>
      </w:r>
      <w:proofErr w:type="gramEnd"/>
      <w:r w:rsidRPr="007F3873">
        <w:rPr>
          <w:rFonts w:ascii="標楷體" w:eastAsia="標楷體" w:hAnsi="標楷體" w:cs="Noto Serif CJK TC"/>
          <w:color w:val="666666"/>
          <w:sz w:val="18"/>
          <w:szCs w:val="18"/>
        </w:rPr>
        <w:t>與學員未滿 5 人，多餘</w:t>
      </w:r>
      <w:proofErr w:type="gramStart"/>
      <w:r w:rsidRPr="007F3873">
        <w:rPr>
          <w:rFonts w:ascii="標楷體" w:eastAsia="標楷體" w:hAnsi="標楷體" w:cs="Noto Serif CJK TC"/>
          <w:color w:val="666666"/>
          <w:sz w:val="18"/>
          <w:szCs w:val="18"/>
        </w:rPr>
        <w:t>列請留</w:t>
      </w:r>
      <w:proofErr w:type="gramEnd"/>
      <w:r w:rsidRPr="007F3873">
        <w:rPr>
          <w:rFonts w:ascii="標楷體" w:eastAsia="標楷體" w:hAnsi="標楷體" w:cs="Noto Serif CJK TC"/>
          <w:color w:val="666666"/>
          <w:sz w:val="18"/>
          <w:szCs w:val="18"/>
        </w:rPr>
        <w:t>空；如有雙導師需求，</w:t>
      </w:r>
      <w:proofErr w:type="gramStart"/>
      <w:r w:rsidRPr="007F3873">
        <w:rPr>
          <w:rFonts w:ascii="標楷體" w:eastAsia="標楷體" w:hAnsi="標楷體" w:cs="Noto Serif CJK TC"/>
          <w:color w:val="666666"/>
          <w:sz w:val="18"/>
          <w:szCs w:val="18"/>
        </w:rPr>
        <w:t>請敘明理</w:t>
      </w:r>
      <w:proofErr w:type="gramEnd"/>
      <w:r w:rsidRPr="007F3873">
        <w:rPr>
          <w:rFonts w:ascii="標楷體" w:eastAsia="標楷體" w:hAnsi="標楷體" w:cs="Noto Serif CJK TC"/>
          <w:color w:val="666666"/>
          <w:sz w:val="18"/>
          <w:szCs w:val="18"/>
        </w:rPr>
        <w:t>由另附說明，</w:t>
      </w:r>
      <w:proofErr w:type="gramStart"/>
      <w:r w:rsidRPr="007F3873">
        <w:rPr>
          <w:rFonts w:ascii="標楷體" w:eastAsia="標楷體" w:hAnsi="標楷體" w:cs="Noto Serif CJK TC"/>
          <w:color w:val="666666"/>
          <w:sz w:val="18"/>
          <w:szCs w:val="18"/>
        </w:rPr>
        <w:t>經原資中心</w:t>
      </w:r>
      <w:proofErr w:type="gramEnd"/>
      <w:r w:rsidRPr="007F3873">
        <w:rPr>
          <w:rFonts w:ascii="標楷體" w:eastAsia="標楷體" w:hAnsi="標楷體" w:cs="Noto Serif CJK TC"/>
          <w:color w:val="666666"/>
          <w:sz w:val="18"/>
          <w:szCs w:val="18"/>
        </w:rPr>
        <w:t>專案審查。</w:t>
      </w:r>
    </w:p>
    <w:p w14:paraId="194C368E" w14:textId="77777777" w:rsidR="000A382F" w:rsidRPr="007F3873" w:rsidRDefault="00000000">
      <w:pPr>
        <w:keepNext/>
        <w:pBdr>
          <w:bottom w:val="single" w:sz="6" w:space="3" w:color="999999"/>
        </w:pBdr>
        <w:spacing w:before="260" w:after="140"/>
        <w:rPr>
          <w:rFonts w:ascii="標楷體" w:eastAsia="標楷體" w:hAnsi="標楷體"/>
        </w:rPr>
      </w:pPr>
      <w:r w:rsidRPr="007F3873">
        <w:rPr>
          <w:rFonts w:ascii="標楷體" w:eastAsia="標楷體" w:hAnsi="標楷體" w:cs="Noto Sans CJK TC"/>
          <w:b/>
          <w:bCs/>
          <w:sz w:val="25"/>
          <w:szCs w:val="25"/>
        </w:rPr>
        <w:t>三、　學生導師相關能力／經驗說明</w:t>
      </w:r>
    </w:p>
    <w:p w14:paraId="1BD5A2F4" w14:textId="77777777" w:rsidR="000A382F" w:rsidRPr="007F3873" w:rsidRDefault="00000000">
      <w:pPr>
        <w:spacing w:before="40" w:after="120"/>
        <w:rPr>
          <w:rFonts w:ascii="標楷體" w:eastAsia="標楷體" w:hAnsi="標楷體"/>
        </w:rPr>
      </w:pPr>
      <w:r w:rsidRPr="007F3873">
        <w:rPr>
          <w:rFonts w:ascii="標楷體" w:eastAsia="標楷體" w:hAnsi="標楷體" w:cs="Noto Serif CJK TC"/>
          <w:color w:val="666666"/>
          <w:sz w:val="18"/>
          <w:szCs w:val="18"/>
        </w:rPr>
        <w:t>（無相關證明文件者，得於下方敘明學習經驗或專長，作為資格審認依據）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06"/>
      </w:tblGrid>
      <w:tr w:rsidR="000A382F" w:rsidRPr="007F3873" w14:paraId="2F5B5F67" w14:textId="77777777">
        <w:tc>
          <w:tcPr>
            <w:tcW w:w="10106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DD93B69" w14:textId="77777777" w:rsidR="000A382F" w:rsidRPr="007F3873" w:rsidRDefault="000A382F">
            <w:pPr>
              <w:spacing w:before="40" w:after="160"/>
              <w:rPr>
                <w:rFonts w:ascii="標楷體" w:eastAsia="標楷體" w:hAnsi="標楷體"/>
              </w:rPr>
            </w:pPr>
          </w:p>
          <w:p w14:paraId="41C92401" w14:textId="77777777" w:rsidR="000A382F" w:rsidRPr="007F3873" w:rsidRDefault="00000000">
            <w:pPr>
              <w:pBdr>
                <w:bottom w:val="single" w:sz="4" w:space="4" w:color="BFBFBF"/>
              </w:pBdr>
              <w:spacing w:after="260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 xml:space="preserve"> </w:t>
            </w:r>
          </w:p>
          <w:p w14:paraId="5C7713C0" w14:textId="77777777" w:rsidR="000A382F" w:rsidRPr="007F3873" w:rsidRDefault="00000000">
            <w:pPr>
              <w:pBdr>
                <w:bottom w:val="single" w:sz="4" w:space="4" w:color="BFBFBF"/>
              </w:pBdr>
              <w:spacing w:after="260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 xml:space="preserve"> </w:t>
            </w:r>
          </w:p>
          <w:p w14:paraId="5F3DA156" w14:textId="77777777" w:rsidR="000A382F" w:rsidRPr="007F3873" w:rsidRDefault="00000000">
            <w:pPr>
              <w:pBdr>
                <w:bottom w:val="single" w:sz="4" w:space="4" w:color="BFBFBF"/>
              </w:pBdr>
              <w:spacing w:after="260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 xml:space="preserve"> </w:t>
            </w:r>
          </w:p>
          <w:p w14:paraId="5A63525B" w14:textId="77777777" w:rsidR="000A382F" w:rsidRPr="007F3873" w:rsidRDefault="00000000">
            <w:pPr>
              <w:pBdr>
                <w:bottom w:val="single" w:sz="4" w:space="4" w:color="BFBFBF"/>
              </w:pBdr>
              <w:spacing w:after="260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 xml:space="preserve"> </w:t>
            </w:r>
          </w:p>
        </w:tc>
      </w:tr>
    </w:tbl>
    <w:p w14:paraId="5F67ACEF" w14:textId="77777777" w:rsidR="000A382F" w:rsidRPr="007F3873" w:rsidRDefault="00000000">
      <w:pPr>
        <w:keepNext/>
        <w:pBdr>
          <w:bottom w:val="single" w:sz="6" w:space="3" w:color="999999"/>
        </w:pBdr>
        <w:spacing w:before="260" w:after="140"/>
        <w:rPr>
          <w:rFonts w:ascii="標楷體" w:eastAsia="標楷體" w:hAnsi="標楷體"/>
        </w:rPr>
      </w:pPr>
      <w:r w:rsidRPr="007F3873">
        <w:rPr>
          <w:rFonts w:ascii="標楷體" w:eastAsia="標楷體" w:hAnsi="標楷體" w:cs="Noto Sans CJK TC"/>
          <w:b/>
          <w:bCs/>
          <w:sz w:val="25"/>
          <w:szCs w:val="25"/>
        </w:rPr>
        <w:lastRenderedPageBreak/>
        <w:t>四、　自主學習計畫書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06"/>
      </w:tblGrid>
      <w:tr w:rsidR="000A382F" w:rsidRPr="007F3873" w14:paraId="4A57559A" w14:textId="77777777">
        <w:tc>
          <w:tcPr>
            <w:tcW w:w="10106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76247B5" w14:textId="77777777" w:rsidR="000A382F" w:rsidRPr="007F3873" w:rsidRDefault="00000000">
            <w:pPr>
              <w:spacing w:before="40" w:after="160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(</w:t>
            </w:r>
            <w:proofErr w:type="gramStart"/>
            <w:r w:rsidRPr="007F3873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一</w:t>
            </w:r>
            <w:proofErr w:type="gramEnd"/>
            <w:r w:rsidRPr="007F3873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) 學習主題與目標</w:t>
            </w:r>
          </w:p>
          <w:p w14:paraId="0065C067" w14:textId="77777777" w:rsidR="000A382F" w:rsidRPr="007F3873" w:rsidRDefault="00000000">
            <w:pPr>
              <w:pBdr>
                <w:bottom w:val="single" w:sz="4" w:space="4" w:color="BFBFBF"/>
              </w:pBdr>
              <w:spacing w:after="260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 xml:space="preserve"> </w:t>
            </w:r>
          </w:p>
          <w:p w14:paraId="5A92D422" w14:textId="77777777" w:rsidR="000A382F" w:rsidRPr="007F3873" w:rsidRDefault="00000000">
            <w:pPr>
              <w:pBdr>
                <w:bottom w:val="single" w:sz="4" w:space="4" w:color="BFBFBF"/>
              </w:pBdr>
              <w:spacing w:after="260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 xml:space="preserve"> </w:t>
            </w:r>
          </w:p>
          <w:p w14:paraId="4DE0F657" w14:textId="77777777" w:rsidR="000A382F" w:rsidRPr="007F3873" w:rsidRDefault="00000000">
            <w:pPr>
              <w:pBdr>
                <w:bottom w:val="single" w:sz="4" w:space="4" w:color="BFBFBF"/>
              </w:pBdr>
              <w:spacing w:after="260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 xml:space="preserve"> </w:t>
            </w:r>
          </w:p>
        </w:tc>
      </w:tr>
    </w:tbl>
    <w:p w14:paraId="137BC14D" w14:textId="77777777" w:rsidR="000A382F" w:rsidRPr="007F3873" w:rsidRDefault="000A382F">
      <w:pPr>
        <w:spacing w:before="40" w:after="120"/>
        <w:rPr>
          <w:rFonts w:ascii="標楷體" w:eastAsia="標楷體" w:hAnsi="標楷體"/>
        </w:rPr>
      </w:pPr>
    </w:p>
    <w:p w14:paraId="0DB35DF9" w14:textId="77777777" w:rsidR="000A382F" w:rsidRPr="007F3873" w:rsidRDefault="00000000">
      <w:pPr>
        <w:spacing w:before="40" w:after="100"/>
        <w:rPr>
          <w:rFonts w:ascii="標楷體" w:eastAsia="標楷體" w:hAnsi="標楷體"/>
        </w:rPr>
      </w:pPr>
      <w:r w:rsidRPr="007F3873">
        <w:rPr>
          <w:rFonts w:ascii="標楷體" w:eastAsia="標楷體" w:hAnsi="標楷體" w:cs="Noto Sans CJK TC"/>
          <w:b/>
          <w:bCs/>
          <w:sz w:val="21"/>
          <w:szCs w:val="21"/>
        </w:rPr>
        <w:t>(二) 學習內容與進度規劃（原則 4 次，每次 2 小時，每週辦理 1 次）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1800"/>
        <w:gridCol w:w="4406"/>
        <w:gridCol w:w="1000"/>
        <w:gridCol w:w="2000"/>
      </w:tblGrid>
      <w:tr w:rsidR="000A382F" w:rsidRPr="007F3873" w14:paraId="64A8FEA0" w14:textId="77777777">
        <w:tc>
          <w:tcPr>
            <w:tcW w:w="900" w:type="dxa"/>
            <w:shd w:val="clear" w:color="auto" w:fill="E8DCD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28D95F" w14:textId="77777777" w:rsidR="000A382F" w:rsidRPr="007F3873" w:rsidRDefault="00000000">
            <w:pPr>
              <w:jc w:val="center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次別</w:t>
            </w:r>
          </w:p>
        </w:tc>
        <w:tc>
          <w:tcPr>
            <w:tcW w:w="1800" w:type="dxa"/>
            <w:shd w:val="clear" w:color="auto" w:fill="E8DCD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27E906" w14:textId="77777777" w:rsidR="000A382F" w:rsidRPr="007F3873" w:rsidRDefault="00000000">
            <w:pPr>
              <w:jc w:val="center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預定日期</w:t>
            </w:r>
          </w:p>
        </w:tc>
        <w:tc>
          <w:tcPr>
            <w:tcW w:w="4406" w:type="dxa"/>
            <w:shd w:val="clear" w:color="auto" w:fill="E8DCD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239160" w14:textId="77777777" w:rsidR="000A382F" w:rsidRPr="007F3873" w:rsidRDefault="00000000">
            <w:pPr>
              <w:jc w:val="center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學習內容重點</w:t>
            </w:r>
          </w:p>
        </w:tc>
        <w:tc>
          <w:tcPr>
            <w:tcW w:w="1000" w:type="dxa"/>
            <w:shd w:val="clear" w:color="auto" w:fill="E8DCD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8CF602" w14:textId="77777777" w:rsidR="000A382F" w:rsidRPr="007F3873" w:rsidRDefault="00000000">
            <w:pPr>
              <w:jc w:val="center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時數</w:t>
            </w:r>
          </w:p>
        </w:tc>
        <w:tc>
          <w:tcPr>
            <w:tcW w:w="2000" w:type="dxa"/>
            <w:shd w:val="clear" w:color="auto" w:fill="E8DCD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C64DF2" w14:textId="77777777" w:rsidR="000A382F" w:rsidRPr="007F3873" w:rsidRDefault="00000000">
            <w:pPr>
              <w:jc w:val="center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備註</w:t>
            </w:r>
          </w:p>
        </w:tc>
      </w:tr>
      <w:tr w:rsidR="000A382F" w:rsidRPr="007F3873" w14:paraId="76221BC8" w14:textId="77777777">
        <w:trPr>
          <w:trHeight w:val="420"/>
        </w:trPr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3D30E4" w14:textId="77777777" w:rsidR="000A382F" w:rsidRPr="007F3873" w:rsidRDefault="00000000">
            <w:pPr>
              <w:jc w:val="center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>第 1 次</w:t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8982D4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  <w:tc>
          <w:tcPr>
            <w:tcW w:w="44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6CDD59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  <w:tc>
          <w:tcPr>
            <w:tcW w:w="1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749378" w14:textId="77777777" w:rsidR="000A382F" w:rsidRPr="007F3873" w:rsidRDefault="00000000">
            <w:pPr>
              <w:jc w:val="center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>2 小時</w:t>
            </w:r>
          </w:p>
        </w:tc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4A516A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</w:tr>
      <w:tr w:rsidR="000A382F" w:rsidRPr="007F3873" w14:paraId="5EF35D59" w14:textId="77777777">
        <w:trPr>
          <w:trHeight w:val="420"/>
        </w:trPr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90C46A" w14:textId="77777777" w:rsidR="000A382F" w:rsidRPr="007F3873" w:rsidRDefault="00000000">
            <w:pPr>
              <w:jc w:val="center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>第 2 次</w:t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CBDA9D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  <w:tc>
          <w:tcPr>
            <w:tcW w:w="44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8EBD82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  <w:tc>
          <w:tcPr>
            <w:tcW w:w="1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090376" w14:textId="77777777" w:rsidR="000A382F" w:rsidRPr="007F3873" w:rsidRDefault="00000000">
            <w:pPr>
              <w:jc w:val="center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>2 小時</w:t>
            </w:r>
          </w:p>
        </w:tc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D69A89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</w:tr>
      <w:tr w:rsidR="000A382F" w:rsidRPr="007F3873" w14:paraId="42A75A57" w14:textId="77777777">
        <w:trPr>
          <w:trHeight w:val="420"/>
        </w:trPr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510888" w14:textId="77777777" w:rsidR="000A382F" w:rsidRPr="007F3873" w:rsidRDefault="00000000">
            <w:pPr>
              <w:jc w:val="center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>第 3 次</w:t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C12424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  <w:tc>
          <w:tcPr>
            <w:tcW w:w="44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947802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  <w:tc>
          <w:tcPr>
            <w:tcW w:w="1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CCB32D" w14:textId="77777777" w:rsidR="000A382F" w:rsidRPr="007F3873" w:rsidRDefault="00000000">
            <w:pPr>
              <w:jc w:val="center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>2 小時</w:t>
            </w:r>
          </w:p>
        </w:tc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02A602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</w:tr>
      <w:tr w:rsidR="000A382F" w:rsidRPr="007F3873" w14:paraId="11D98459" w14:textId="77777777">
        <w:trPr>
          <w:trHeight w:val="420"/>
        </w:trPr>
        <w:tc>
          <w:tcPr>
            <w:tcW w:w="9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419D9D" w14:textId="77777777" w:rsidR="000A382F" w:rsidRPr="007F3873" w:rsidRDefault="00000000">
            <w:pPr>
              <w:jc w:val="center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>第 4 次</w:t>
            </w:r>
          </w:p>
        </w:tc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4859FD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  <w:tc>
          <w:tcPr>
            <w:tcW w:w="44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B12377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  <w:tc>
          <w:tcPr>
            <w:tcW w:w="1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AA5CED" w14:textId="77777777" w:rsidR="000A382F" w:rsidRPr="007F3873" w:rsidRDefault="00000000">
            <w:pPr>
              <w:jc w:val="center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>2 小時</w:t>
            </w:r>
          </w:p>
        </w:tc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BBE1FE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</w:tr>
    </w:tbl>
    <w:p w14:paraId="60B71136" w14:textId="77777777" w:rsidR="000A382F" w:rsidRPr="007F3873" w:rsidRDefault="000A382F">
      <w:pPr>
        <w:spacing w:before="40" w:after="120"/>
        <w:rPr>
          <w:rFonts w:ascii="標楷體" w:eastAsia="標楷體" w:hAnsi="標楷體"/>
        </w:rPr>
      </w:pPr>
    </w:p>
    <w:p w14:paraId="6A1C3E60" w14:textId="77777777" w:rsidR="000A382F" w:rsidRPr="007F3873" w:rsidRDefault="00000000">
      <w:pPr>
        <w:spacing w:before="40" w:after="100"/>
        <w:rPr>
          <w:rFonts w:ascii="標楷體" w:eastAsia="標楷體" w:hAnsi="標楷體"/>
        </w:rPr>
      </w:pPr>
      <w:r w:rsidRPr="007F3873">
        <w:rPr>
          <w:rFonts w:ascii="標楷體" w:eastAsia="標楷體" w:hAnsi="標楷體" w:cs="Noto Sans CJK TC"/>
          <w:b/>
          <w:bCs/>
          <w:sz w:val="21"/>
          <w:szCs w:val="21"/>
        </w:rPr>
        <w:t>(三) 是否申請校外專業講師（4 次中至多申請 1 次，每次 2 小時）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906"/>
      </w:tblGrid>
      <w:tr w:rsidR="000A382F" w:rsidRPr="007F3873" w14:paraId="73F1B243" w14:textId="77777777">
        <w:tc>
          <w:tcPr>
            <w:tcW w:w="2200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91C915" w14:textId="77777777" w:rsidR="000A382F" w:rsidRPr="007F3873" w:rsidRDefault="00000000">
            <w:pPr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是否申請</w:t>
            </w:r>
          </w:p>
        </w:tc>
        <w:tc>
          <w:tcPr>
            <w:tcW w:w="79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DC0D28" w14:textId="77777777" w:rsidR="000A382F" w:rsidRPr="007F3873" w:rsidRDefault="00000000">
            <w:pPr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 xml:space="preserve">□ 否　　□ 是，擬安排於第 </w:t>
            </w:r>
            <w:proofErr w:type="gramStart"/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>＿＿</w:t>
            </w:r>
            <w:proofErr w:type="gramEnd"/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 xml:space="preserve"> 次課程</w:t>
            </w:r>
          </w:p>
        </w:tc>
      </w:tr>
      <w:tr w:rsidR="000A382F" w:rsidRPr="007F3873" w14:paraId="1D318720" w14:textId="77777777">
        <w:tc>
          <w:tcPr>
            <w:tcW w:w="2200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50A290" w14:textId="77777777" w:rsidR="000A382F" w:rsidRPr="007F3873" w:rsidRDefault="00000000">
            <w:pPr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講師姓名</w:t>
            </w:r>
          </w:p>
        </w:tc>
        <w:tc>
          <w:tcPr>
            <w:tcW w:w="79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792948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</w:tr>
      <w:tr w:rsidR="000A382F" w:rsidRPr="007F3873" w14:paraId="26E54B83" w14:textId="77777777">
        <w:trPr>
          <w:trHeight w:val="500"/>
        </w:trPr>
        <w:tc>
          <w:tcPr>
            <w:tcW w:w="2200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19938C" w14:textId="77777777" w:rsidR="000A382F" w:rsidRPr="007F3873" w:rsidRDefault="00000000">
            <w:pPr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專長／相關經歷</w:t>
            </w:r>
          </w:p>
        </w:tc>
        <w:tc>
          <w:tcPr>
            <w:tcW w:w="79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3E08D3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</w:tr>
      <w:tr w:rsidR="000A382F" w:rsidRPr="007F3873" w14:paraId="206CD54A" w14:textId="77777777">
        <w:trPr>
          <w:trHeight w:val="500"/>
        </w:trPr>
        <w:tc>
          <w:tcPr>
            <w:tcW w:w="2200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8EB7A8" w14:textId="77777777" w:rsidR="000A382F" w:rsidRPr="007F3873" w:rsidRDefault="00000000">
            <w:pPr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與學習主題之關聯性說明</w:t>
            </w:r>
          </w:p>
        </w:tc>
        <w:tc>
          <w:tcPr>
            <w:tcW w:w="79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28846C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</w:tr>
    </w:tbl>
    <w:p w14:paraId="0A3F3840" w14:textId="77777777" w:rsidR="000A382F" w:rsidRPr="007F3873" w:rsidRDefault="000A382F">
      <w:pPr>
        <w:spacing w:before="40" w:after="120"/>
        <w:rPr>
          <w:rFonts w:ascii="標楷體" w:eastAsia="標楷體" w:hAnsi="標楷體"/>
        </w:rPr>
      </w:pPr>
    </w:p>
    <w:p w14:paraId="365DA3DA" w14:textId="77777777" w:rsidR="000A382F" w:rsidRPr="007F3873" w:rsidRDefault="00000000">
      <w:pPr>
        <w:spacing w:before="40" w:after="100"/>
        <w:rPr>
          <w:rFonts w:ascii="標楷體" w:eastAsia="標楷體" w:hAnsi="標楷體"/>
        </w:rPr>
      </w:pPr>
      <w:r w:rsidRPr="007F3873">
        <w:rPr>
          <w:rFonts w:ascii="標楷體" w:eastAsia="標楷體" w:hAnsi="標楷體" w:cs="Noto Sans CJK TC"/>
          <w:b/>
          <w:bCs/>
          <w:sz w:val="21"/>
          <w:szCs w:val="21"/>
        </w:rPr>
        <w:t>(四) 教材費申請（原則每團每學期上限新臺幣 2,500 元，</w:t>
      </w:r>
      <w:proofErr w:type="gramStart"/>
      <w:r w:rsidRPr="007F3873">
        <w:rPr>
          <w:rFonts w:ascii="標楷體" w:eastAsia="標楷體" w:hAnsi="標楷體" w:cs="Noto Sans CJK TC"/>
          <w:b/>
          <w:bCs/>
          <w:sz w:val="21"/>
          <w:szCs w:val="21"/>
        </w:rPr>
        <w:t>採</w:t>
      </w:r>
      <w:proofErr w:type="gramEnd"/>
      <w:r w:rsidRPr="007F3873">
        <w:rPr>
          <w:rFonts w:ascii="標楷體" w:eastAsia="標楷體" w:hAnsi="標楷體" w:cs="Noto Sans CJK TC"/>
          <w:b/>
          <w:bCs/>
          <w:sz w:val="21"/>
          <w:szCs w:val="21"/>
        </w:rPr>
        <w:t>事前申請、事後核實報支）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906"/>
      </w:tblGrid>
      <w:tr w:rsidR="000A382F" w:rsidRPr="007F3873" w14:paraId="15E96C47" w14:textId="77777777">
        <w:tc>
          <w:tcPr>
            <w:tcW w:w="2200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63A94D" w14:textId="77777777" w:rsidR="000A382F" w:rsidRPr="007F3873" w:rsidRDefault="00000000">
            <w:pPr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是否申請</w:t>
            </w:r>
          </w:p>
        </w:tc>
        <w:tc>
          <w:tcPr>
            <w:tcW w:w="79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62D746" w14:textId="77777777" w:rsidR="000A382F" w:rsidRPr="007F3873" w:rsidRDefault="00000000">
            <w:pPr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 xml:space="preserve">□ 不申請　　□ 申請，金額 NT$ </w:t>
            </w:r>
            <w:proofErr w:type="gramStart"/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>＿＿＿＿＿＿</w:t>
            </w:r>
            <w:proofErr w:type="gramEnd"/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 xml:space="preserve"> 元（上限內）</w:t>
            </w:r>
          </w:p>
        </w:tc>
      </w:tr>
      <w:tr w:rsidR="000A382F" w:rsidRPr="007F3873" w14:paraId="08084EBB" w14:textId="77777777">
        <w:trPr>
          <w:trHeight w:val="500"/>
        </w:trPr>
        <w:tc>
          <w:tcPr>
            <w:tcW w:w="2200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EB9D16" w14:textId="77777777" w:rsidR="000A382F" w:rsidRPr="007F3873" w:rsidRDefault="00000000">
            <w:pPr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用途說明</w:t>
            </w:r>
          </w:p>
        </w:tc>
        <w:tc>
          <w:tcPr>
            <w:tcW w:w="79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F61ECD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</w:tr>
      <w:tr w:rsidR="000A382F" w:rsidRPr="007F3873" w14:paraId="5FD434A0" w14:textId="77777777">
        <w:trPr>
          <w:trHeight w:val="700"/>
        </w:trPr>
        <w:tc>
          <w:tcPr>
            <w:tcW w:w="2200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C10E83" w14:textId="77777777" w:rsidR="000A382F" w:rsidRPr="007F3873" w:rsidRDefault="00000000">
            <w:pPr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特殊需求 （如有，不受上限金額限制）</w:t>
            </w:r>
          </w:p>
        </w:tc>
        <w:tc>
          <w:tcPr>
            <w:tcW w:w="79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56825F" w14:textId="77777777" w:rsidR="000A382F" w:rsidRPr="007F3873" w:rsidRDefault="00000000">
            <w:pPr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>□ 無 □ 有，屬專業教材／AI 及數位工具／軟體授權等，敘明用途、必要性及金額：</w:t>
            </w:r>
          </w:p>
        </w:tc>
      </w:tr>
    </w:tbl>
    <w:p w14:paraId="6AF3CE37" w14:textId="77777777" w:rsidR="000A382F" w:rsidRPr="007F3873" w:rsidRDefault="000A382F">
      <w:pPr>
        <w:spacing w:before="40" w:after="120"/>
        <w:rPr>
          <w:rFonts w:ascii="標楷體" w:eastAsia="標楷體" w:hAnsi="標楷體"/>
        </w:rPr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06"/>
      </w:tblGrid>
      <w:tr w:rsidR="000A382F" w:rsidRPr="007F3873" w14:paraId="5C1F749C" w14:textId="77777777">
        <w:tc>
          <w:tcPr>
            <w:tcW w:w="10106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63B09FF" w14:textId="77777777" w:rsidR="000A382F" w:rsidRPr="007F3873" w:rsidRDefault="00000000">
            <w:pPr>
              <w:spacing w:before="40" w:after="160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(五) 預期學習成果</w:t>
            </w:r>
          </w:p>
          <w:p w14:paraId="41FB3269" w14:textId="77777777" w:rsidR="000A382F" w:rsidRPr="007F3873" w:rsidRDefault="00000000">
            <w:pPr>
              <w:pBdr>
                <w:bottom w:val="single" w:sz="4" w:space="4" w:color="BFBFBF"/>
              </w:pBdr>
              <w:spacing w:after="260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 xml:space="preserve"> </w:t>
            </w:r>
          </w:p>
          <w:p w14:paraId="5CC9B784" w14:textId="77777777" w:rsidR="000A382F" w:rsidRPr="007F3873" w:rsidRDefault="00000000">
            <w:pPr>
              <w:pBdr>
                <w:bottom w:val="single" w:sz="4" w:space="4" w:color="BFBFBF"/>
              </w:pBdr>
              <w:spacing w:after="260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lastRenderedPageBreak/>
              <w:t xml:space="preserve"> </w:t>
            </w:r>
          </w:p>
          <w:p w14:paraId="419226D5" w14:textId="77777777" w:rsidR="000A382F" w:rsidRPr="007F3873" w:rsidRDefault="00000000">
            <w:pPr>
              <w:pBdr>
                <w:bottom w:val="single" w:sz="4" w:space="4" w:color="BFBFBF"/>
              </w:pBdr>
              <w:spacing w:after="260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 xml:space="preserve"> </w:t>
            </w:r>
          </w:p>
          <w:p w14:paraId="1EE89817" w14:textId="77777777" w:rsidR="000A382F" w:rsidRPr="007F3873" w:rsidRDefault="00000000">
            <w:pPr>
              <w:pBdr>
                <w:bottom w:val="single" w:sz="4" w:space="4" w:color="BFBFBF"/>
              </w:pBdr>
              <w:spacing w:after="260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 xml:space="preserve"> </w:t>
            </w:r>
          </w:p>
        </w:tc>
      </w:tr>
    </w:tbl>
    <w:p w14:paraId="3DC95EBC" w14:textId="77777777" w:rsidR="000A382F" w:rsidRPr="007F3873" w:rsidRDefault="00000000">
      <w:pPr>
        <w:keepNext/>
        <w:pBdr>
          <w:bottom w:val="single" w:sz="6" w:space="3" w:color="999999"/>
        </w:pBdr>
        <w:spacing w:before="260" w:after="140"/>
        <w:rPr>
          <w:rFonts w:ascii="標楷體" w:eastAsia="標楷體" w:hAnsi="標楷體"/>
        </w:rPr>
      </w:pPr>
      <w:r w:rsidRPr="007F3873">
        <w:rPr>
          <w:rFonts w:ascii="標楷體" w:eastAsia="標楷體" w:hAnsi="標楷體" w:cs="Noto Sans CJK TC"/>
          <w:b/>
          <w:bCs/>
          <w:sz w:val="25"/>
          <w:szCs w:val="25"/>
        </w:rPr>
        <w:lastRenderedPageBreak/>
        <w:t>五、　切結事項</w:t>
      </w:r>
    </w:p>
    <w:p w14:paraId="714438DF" w14:textId="77777777" w:rsidR="000A382F" w:rsidRPr="007F3873" w:rsidRDefault="00000000">
      <w:pPr>
        <w:spacing w:before="40" w:after="100"/>
        <w:rPr>
          <w:rFonts w:ascii="標楷體" w:eastAsia="標楷體" w:hAnsi="標楷體"/>
        </w:rPr>
      </w:pPr>
      <w:r w:rsidRPr="007F3873">
        <w:rPr>
          <w:rFonts w:ascii="標楷體" w:eastAsia="標楷體" w:hAnsi="標楷體" w:cs="Noto Serif CJK TC"/>
          <w:sz w:val="21"/>
          <w:szCs w:val="21"/>
        </w:rPr>
        <w:t>1. 本團全體團員切結將依核定之學習計畫確實參與自主學習活動，每次完成簽到退及 2 小時學習時數，並</w:t>
      </w:r>
      <w:proofErr w:type="gramStart"/>
      <w:r w:rsidRPr="007F3873">
        <w:rPr>
          <w:rFonts w:ascii="標楷體" w:eastAsia="標楷體" w:hAnsi="標楷體" w:cs="Noto Serif CJK TC"/>
          <w:sz w:val="21"/>
          <w:szCs w:val="21"/>
        </w:rPr>
        <w:t>配合原資中心</w:t>
      </w:r>
      <w:proofErr w:type="gramEnd"/>
      <w:r w:rsidRPr="007F3873">
        <w:rPr>
          <w:rFonts w:ascii="標楷體" w:eastAsia="標楷體" w:hAnsi="標楷體" w:cs="Noto Serif CJK TC"/>
          <w:sz w:val="21"/>
          <w:szCs w:val="21"/>
        </w:rPr>
        <w:t>辦理成果繳交及學習成效檢核。</w:t>
      </w:r>
    </w:p>
    <w:p w14:paraId="6146B666" w14:textId="77777777" w:rsidR="000A382F" w:rsidRPr="007F3873" w:rsidRDefault="00000000">
      <w:pPr>
        <w:spacing w:before="40" w:after="100"/>
        <w:rPr>
          <w:rFonts w:ascii="標楷體" w:eastAsia="標楷體" w:hAnsi="標楷體"/>
        </w:rPr>
      </w:pPr>
      <w:r w:rsidRPr="007F3873">
        <w:rPr>
          <w:rFonts w:ascii="標楷體" w:eastAsia="標楷體" w:hAnsi="標楷體" w:cs="Noto Serif CJK TC"/>
          <w:sz w:val="21"/>
          <w:szCs w:val="21"/>
        </w:rPr>
        <w:t>2. 本團同一學年度僅參與本計畫核定之一個自主學習團，如同時以學生導師或學員身分申請其他自主學習團，願依規定接受排除或撤銷處分。</w:t>
      </w:r>
    </w:p>
    <w:p w14:paraId="70D05CC4" w14:textId="77777777" w:rsidR="000A382F" w:rsidRPr="007F3873" w:rsidRDefault="00000000">
      <w:pPr>
        <w:spacing w:before="40" w:after="100"/>
        <w:rPr>
          <w:rFonts w:ascii="標楷體" w:eastAsia="標楷體" w:hAnsi="標楷體"/>
        </w:rPr>
      </w:pPr>
      <w:r w:rsidRPr="007F3873">
        <w:rPr>
          <w:rFonts w:ascii="標楷體" w:eastAsia="標楷體" w:hAnsi="標楷體" w:cs="Noto Serif CJK TC"/>
          <w:sz w:val="21"/>
          <w:szCs w:val="21"/>
        </w:rPr>
        <w:t>3. 如有虛報、冒領、偽造學習紀錄、未實際參與或其他不實情形，願配合取消獎助資格，並繳回已核發之全部或部分獎助學金。</w:t>
      </w:r>
    </w:p>
    <w:p w14:paraId="0483B2C2" w14:textId="77777777" w:rsidR="000A382F" w:rsidRPr="007F3873" w:rsidRDefault="000A382F">
      <w:pPr>
        <w:spacing w:before="40" w:after="100"/>
        <w:rPr>
          <w:rFonts w:ascii="標楷體" w:eastAsia="標楷體" w:hAnsi="標楷體"/>
        </w:rPr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3803"/>
        <w:gridCol w:w="1803"/>
        <w:gridCol w:w="2000"/>
      </w:tblGrid>
      <w:tr w:rsidR="000A382F" w:rsidRPr="007F3873" w14:paraId="7F4556CD" w14:textId="77777777">
        <w:tc>
          <w:tcPr>
            <w:tcW w:w="2500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6D7127" w14:textId="77777777" w:rsidR="000A382F" w:rsidRPr="007F3873" w:rsidRDefault="00000000">
            <w:pPr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學生導師簽名</w:t>
            </w:r>
          </w:p>
        </w:tc>
        <w:tc>
          <w:tcPr>
            <w:tcW w:w="380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9AB33E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  <w:tc>
          <w:tcPr>
            <w:tcW w:w="1803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DB35B5" w14:textId="77777777" w:rsidR="000A382F" w:rsidRPr="007F3873" w:rsidRDefault="00000000">
            <w:pPr>
              <w:jc w:val="center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日期</w:t>
            </w:r>
          </w:p>
        </w:tc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A80E9C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</w:tr>
    </w:tbl>
    <w:p w14:paraId="221FF867" w14:textId="77777777" w:rsidR="000A382F" w:rsidRPr="007F3873" w:rsidRDefault="000A382F">
      <w:pPr>
        <w:spacing w:before="40" w:after="80"/>
        <w:rPr>
          <w:rFonts w:ascii="標楷體" w:eastAsia="標楷體" w:hAnsi="標楷體"/>
        </w:rPr>
      </w:pP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53"/>
        <w:gridCol w:w="5053"/>
      </w:tblGrid>
      <w:tr w:rsidR="000A382F" w:rsidRPr="007F3873" w14:paraId="0E833D6D" w14:textId="77777777">
        <w:tc>
          <w:tcPr>
            <w:tcW w:w="5053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8939B2" w14:textId="77777777" w:rsidR="000A382F" w:rsidRPr="007F3873" w:rsidRDefault="00000000">
            <w:pPr>
              <w:jc w:val="center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參與學員簽名</w:t>
            </w:r>
          </w:p>
        </w:tc>
        <w:tc>
          <w:tcPr>
            <w:tcW w:w="5053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7736F0" w14:textId="77777777" w:rsidR="000A382F" w:rsidRPr="007F3873" w:rsidRDefault="00000000">
            <w:pPr>
              <w:jc w:val="center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參與學員簽名</w:t>
            </w:r>
          </w:p>
        </w:tc>
      </w:tr>
      <w:tr w:rsidR="000A382F" w:rsidRPr="007F3873" w14:paraId="1CE97882" w14:textId="77777777">
        <w:trPr>
          <w:trHeight w:val="450"/>
        </w:trPr>
        <w:tc>
          <w:tcPr>
            <w:tcW w:w="50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D846D4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  <w:tc>
          <w:tcPr>
            <w:tcW w:w="50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2210C1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</w:tr>
      <w:tr w:rsidR="000A382F" w:rsidRPr="007F3873" w14:paraId="5BD8A9AD" w14:textId="77777777">
        <w:trPr>
          <w:trHeight w:val="450"/>
        </w:trPr>
        <w:tc>
          <w:tcPr>
            <w:tcW w:w="50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C0D623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  <w:tc>
          <w:tcPr>
            <w:tcW w:w="50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E3DE6C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</w:tr>
      <w:tr w:rsidR="000A382F" w:rsidRPr="007F3873" w14:paraId="2D61F060" w14:textId="77777777">
        <w:trPr>
          <w:trHeight w:val="450"/>
        </w:trPr>
        <w:tc>
          <w:tcPr>
            <w:tcW w:w="50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F246E3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  <w:tc>
          <w:tcPr>
            <w:tcW w:w="505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9641A9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</w:tr>
    </w:tbl>
    <w:p w14:paraId="214F4FA5" w14:textId="77777777" w:rsidR="000A382F" w:rsidRPr="007F3873" w:rsidRDefault="00000000">
      <w:pPr>
        <w:keepNext/>
        <w:pBdr>
          <w:bottom w:val="single" w:sz="6" w:space="3" w:color="999999"/>
        </w:pBdr>
        <w:spacing w:before="260" w:after="140"/>
        <w:rPr>
          <w:rFonts w:ascii="標楷體" w:eastAsia="標楷體" w:hAnsi="標楷體"/>
        </w:rPr>
      </w:pPr>
      <w:r w:rsidRPr="007F3873">
        <w:rPr>
          <w:rFonts w:ascii="標楷體" w:eastAsia="標楷體" w:hAnsi="標楷體" w:cs="Noto Sans CJK TC"/>
          <w:b/>
          <w:bCs/>
          <w:sz w:val="25"/>
          <w:szCs w:val="25"/>
        </w:rPr>
        <w:t xml:space="preserve">六、　</w:t>
      </w:r>
      <w:proofErr w:type="gramStart"/>
      <w:r w:rsidRPr="007F3873">
        <w:rPr>
          <w:rFonts w:ascii="標楷體" w:eastAsia="標楷體" w:hAnsi="標楷體" w:cs="Noto Sans CJK TC"/>
          <w:b/>
          <w:bCs/>
          <w:sz w:val="25"/>
          <w:szCs w:val="25"/>
        </w:rPr>
        <w:t>原資中心</w:t>
      </w:r>
      <w:proofErr w:type="gramEnd"/>
      <w:r w:rsidRPr="007F3873">
        <w:rPr>
          <w:rFonts w:ascii="標楷體" w:eastAsia="標楷體" w:hAnsi="標楷體" w:cs="Noto Sans CJK TC"/>
          <w:b/>
          <w:bCs/>
          <w:sz w:val="25"/>
          <w:szCs w:val="25"/>
        </w:rPr>
        <w:t>審查欄（申請人免填）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  <w:gridCol w:w="3000"/>
        <w:gridCol w:w="3000"/>
      </w:tblGrid>
      <w:tr w:rsidR="000A382F" w:rsidRPr="007F3873" w14:paraId="558625CD" w14:textId="77777777">
        <w:tc>
          <w:tcPr>
            <w:tcW w:w="4106" w:type="dxa"/>
            <w:shd w:val="clear" w:color="auto" w:fill="E8DCD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AF2C54" w14:textId="77777777" w:rsidR="000A382F" w:rsidRPr="007F3873" w:rsidRDefault="00000000">
            <w:pPr>
              <w:jc w:val="center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審查項目</w:t>
            </w:r>
          </w:p>
        </w:tc>
        <w:tc>
          <w:tcPr>
            <w:tcW w:w="3000" w:type="dxa"/>
            <w:shd w:val="clear" w:color="auto" w:fill="E8DCD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4485FB" w14:textId="77777777" w:rsidR="000A382F" w:rsidRPr="007F3873" w:rsidRDefault="00000000">
            <w:pPr>
              <w:jc w:val="center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配分</w:t>
            </w:r>
          </w:p>
        </w:tc>
        <w:tc>
          <w:tcPr>
            <w:tcW w:w="3000" w:type="dxa"/>
            <w:shd w:val="clear" w:color="auto" w:fill="E8DCD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D4C494" w14:textId="77777777" w:rsidR="000A382F" w:rsidRPr="007F3873" w:rsidRDefault="00000000">
            <w:pPr>
              <w:jc w:val="center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給分</w:t>
            </w:r>
          </w:p>
        </w:tc>
      </w:tr>
      <w:tr w:rsidR="000A382F" w:rsidRPr="007F3873" w14:paraId="34F184DD" w14:textId="77777777">
        <w:tc>
          <w:tcPr>
            <w:tcW w:w="41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65009E" w14:textId="77777777" w:rsidR="000A382F" w:rsidRPr="007F3873" w:rsidRDefault="00000000">
            <w:pPr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>學習目標與動機</w:t>
            </w:r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D56A64" w14:textId="77777777" w:rsidR="000A382F" w:rsidRPr="007F3873" w:rsidRDefault="00000000">
            <w:pPr>
              <w:jc w:val="center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>25</w:t>
            </w:r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5F52A0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</w:tr>
      <w:tr w:rsidR="000A382F" w:rsidRPr="007F3873" w14:paraId="460AD1BD" w14:textId="77777777">
        <w:tc>
          <w:tcPr>
            <w:tcW w:w="41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82E9BA" w14:textId="77777777" w:rsidR="000A382F" w:rsidRPr="007F3873" w:rsidRDefault="00000000">
            <w:pPr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>學習規劃及可行性</w:t>
            </w:r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4D5D70" w14:textId="77777777" w:rsidR="000A382F" w:rsidRPr="007F3873" w:rsidRDefault="00000000">
            <w:pPr>
              <w:jc w:val="center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>30</w:t>
            </w:r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065580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</w:tr>
      <w:tr w:rsidR="000A382F" w:rsidRPr="007F3873" w14:paraId="0995CE92" w14:textId="77777777">
        <w:tc>
          <w:tcPr>
            <w:tcW w:w="41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1D0904" w14:textId="77777777" w:rsidR="000A382F" w:rsidRPr="007F3873" w:rsidRDefault="00000000">
            <w:pPr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>學生導師帶領能力</w:t>
            </w:r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EFB19F" w14:textId="77777777" w:rsidR="000A382F" w:rsidRPr="007F3873" w:rsidRDefault="00000000">
            <w:pPr>
              <w:jc w:val="center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>20</w:t>
            </w:r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7E126E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</w:tr>
      <w:tr w:rsidR="000A382F" w:rsidRPr="007F3873" w14:paraId="645A0131" w14:textId="77777777">
        <w:tc>
          <w:tcPr>
            <w:tcW w:w="41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226AE3" w14:textId="77777777" w:rsidR="000A382F" w:rsidRPr="007F3873" w:rsidRDefault="00000000">
            <w:pPr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>預期學習成果</w:t>
            </w:r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6B7AFA" w14:textId="77777777" w:rsidR="000A382F" w:rsidRPr="007F3873" w:rsidRDefault="00000000">
            <w:pPr>
              <w:jc w:val="center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>15</w:t>
            </w:r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59B3F8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</w:tr>
      <w:tr w:rsidR="000A382F" w:rsidRPr="007F3873" w14:paraId="27F2E6CC" w14:textId="77777777">
        <w:tc>
          <w:tcPr>
            <w:tcW w:w="41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EC954E" w14:textId="77777777" w:rsidR="000A382F" w:rsidRPr="007F3873" w:rsidRDefault="00000000">
            <w:pPr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>擴大學生受益程度</w:t>
            </w:r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28CFBD" w14:textId="77777777" w:rsidR="000A382F" w:rsidRPr="007F3873" w:rsidRDefault="00000000">
            <w:pPr>
              <w:jc w:val="center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erif CJK TC"/>
                <w:sz w:val="21"/>
                <w:szCs w:val="21"/>
              </w:rPr>
              <w:t>10</w:t>
            </w:r>
          </w:p>
        </w:tc>
        <w:tc>
          <w:tcPr>
            <w:tcW w:w="3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B66FFC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</w:tr>
      <w:tr w:rsidR="000A382F" w:rsidRPr="007F3873" w14:paraId="31D6B54B" w14:textId="77777777">
        <w:tc>
          <w:tcPr>
            <w:tcW w:w="4106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8CE831" w14:textId="77777777" w:rsidR="000A382F" w:rsidRPr="007F3873" w:rsidRDefault="00000000">
            <w:pPr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合計</w:t>
            </w:r>
          </w:p>
        </w:tc>
        <w:tc>
          <w:tcPr>
            <w:tcW w:w="3000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46F9A" w14:textId="77777777" w:rsidR="000A382F" w:rsidRPr="007F3873" w:rsidRDefault="00000000">
            <w:pPr>
              <w:jc w:val="center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100</w:t>
            </w:r>
          </w:p>
        </w:tc>
        <w:tc>
          <w:tcPr>
            <w:tcW w:w="3000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2A2B95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</w:tr>
    </w:tbl>
    <w:p w14:paraId="14F5C0A3" w14:textId="77777777" w:rsidR="000A382F" w:rsidRPr="007F3873" w:rsidRDefault="000A382F">
      <w:pPr>
        <w:spacing w:before="40" w:after="100"/>
        <w:rPr>
          <w:rFonts w:ascii="標楷體" w:eastAsia="標楷體" w:hAnsi="標楷體"/>
        </w:rPr>
      </w:pPr>
    </w:p>
    <w:p w14:paraId="32EBDE25" w14:textId="77777777" w:rsidR="000A382F" w:rsidRPr="007F3873" w:rsidRDefault="00000000">
      <w:pPr>
        <w:spacing w:before="40" w:after="260"/>
        <w:rPr>
          <w:rFonts w:ascii="標楷體" w:eastAsia="標楷體" w:hAnsi="標楷體"/>
        </w:rPr>
      </w:pPr>
      <w:r w:rsidRPr="007F3873">
        <w:rPr>
          <w:rFonts w:ascii="標楷體" w:eastAsia="標楷體" w:hAnsi="標楷體" w:cs="Noto Serif CJK TC"/>
          <w:b/>
          <w:bCs/>
          <w:sz w:val="21"/>
          <w:szCs w:val="21"/>
        </w:rPr>
        <w:t>審查意見：</w:t>
      </w:r>
    </w:p>
    <w:p w14:paraId="1DB5FC5F" w14:textId="77777777" w:rsidR="000A382F" w:rsidRPr="007F3873" w:rsidRDefault="00000000">
      <w:pPr>
        <w:spacing w:before="40" w:after="200"/>
        <w:rPr>
          <w:rFonts w:ascii="標楷體" w:eastAsia="標楷體" w:hAnsi="標楷體"/>
        </w:rPr>
      </w:pPr>
      <w:r w:rsidRPr="007F3873">
        <w:rPr>
          <w:rFonts w:ascii="標楷體" w:eastAsia="標楷體" w:hAnsi="標楷體" w:cs="Noto Serif CJK TC"/>
          <w:b/>
          <w:bCs/>
          <w:sz w:val="21"/>
          <w:szCs w:val="21"/>
        </w:rPr>
        <w:t>核定結果：</w:t>
      </w:r>
      <w:r w:rsidRPr="007F3873">
        <w:rPr>
          <w:rFonts w:ascii="標楷體" w:eastAsia="標楷體" w:hAnsi="標楷體" w:cs="Noto Serif CJK TC"/>
          <w:sz w:val="21"/>
          <w:szCs w:val="21"/>
        </w:rPr>
        <w:t>□ 通過　　□ 不通過　　□ 修正後通過，修正意見：</w:t>
      </w:r>
      <w:proofErr w:type="gramStart"/>
      <w:r w:rsidRPr="007F3873">
        <w:rPr>
          <w:rFonts w:ascii="標楷體" w:eastAsia="標楷體" w:hAnsi="標楷體" w:cs="Noto Serif CJK TC"/>
          <w:sz w:val="21"/>
          <w:szCs w:val="21"/>
        </w:rPr>
        <w:t>＿＿＿＿＿＿＿＿＿＿＿＿＿＿＿＿＿＿＿＿</w:t>
      </w:r>
      <w:proofErr w:type="gramEnd"/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69"/>
        <w:gridCol w:w="3369"/>
        <w:gridCol w:w="3368"/>
      </w:tblGrid>
      <w:tr w:rsidR="000A382F" w:rsidRPr="007F3873" w14:paraId="4676120D" w14:textId="77777777">
        <w:tc>
          <w:tcPr>
            <w:tcW w:w="3369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9F9490" w14:textId="77777777" w:rsidR="000A382F" w:rsidRPr="007F3873" w:rsidRDefault="00000000">
            <w:pPr>
              <w:jc w:val="center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承辦人簽章</w:t>
            </w:r>
          </w:p>
        </w:tc>
        <w:tc>
          <w:tcPr>
            <w:tcW w:w="3369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13402A" w14:textId="77777777" w:rsidR="000A382F" w:rsidRPr="007F3873" w:rsidRDefault="00000000">
            <w:pPr>
              <w:jc w:val="center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單位主管核章</w:t>
            </w:r>
          </w:p>
        </w:tc>
        <w:tc>
          <w:tcPr>
            <w:tcW w:w="3368" w:type="dxa"/>
            <w:shd w:val="clear" w:color="auto" w:fill="F3EC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915BA8" w14:textId="77777777" w:rsidR="000A382F" w:rsidRPr="007F3873" w:rsidRDefault="00000000">
            <w:pPr>
              <w:jc w:val="center"/>
              <w:rPr>
                <w:rFonts w:ascii="標楷體" w:eastAsia="標楷體" w:hAnsi="標楷體"/>
              </w:rPr>
            </w:pPr>
            <w:r w:rsidRPr="007F3873">
              <w:rPr>
                <w:rFonts w:ascii="標楷體" w:eastAsia="標楷體" w:hAnsi="標楷體" w:cs="Noto Sans CJK TC"/>
                <w:b/>
                <w:bCs/>
                <w:sz w:val="21"/>
                <w:szCs w:val="21"/>
              </w:rPr>
              <w:t>日期</w:t>
            </w:r>
          </w:p>
        </w:tc>
      </w:tr>
      <w:tr w:rsidR="000A382F" w:rsidRPr="007F3873" w14:paraId="6ADDFAEF" w14:textId="77777777">
        <w:trPr>
          <w:trHeight w:val="500"/>
        </w:trPr>
        <w:tc>
          <w:tcPr>
            <w:tcW w:w="336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9F4448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  <w:tc>
          <w:tcPr>
            <w:tcW w:w="336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0B438B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  <w:tc>
          <w:tcPr>
            <w:tcW w:w="33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2AE69D" w14:textId="77777777" w:rsidR="000A382F" w:rsidRPr="007F3873" w:rsidRDefault="000A382F">
            <w:pPr>
              <w:rPr>
                <w:rFonts w:ascii="標楷體" w:eastAsia="標楷體" w:hAnsi="標楷體"/>
              </w:rPr>
            </w:pPr>
          </w:p>
        </w:tc>
      </w:tr>
    </w:tbl>
    <w:p w14:paraId="60F0A439" w14:textId="77777777" w:rsidR="00286A71" w:rsidRPr="007F3873" w:rsidRDefault="00286A71">
      <w:pPr>
        <w:rPr>
          <w:rFonts w:ascii="標楷體" w:eastAsia="標楷體" w:hAnsi="標楷體"/>
        </w:rPr>
      </w:pPr>
    </w:p>
    <w:sectPr w:rsidR="00286A71" w:rsidRPr="007F3873">
      <w:footerReference w:type="default" r:id="rId7"/>
      <w:pgSz w:w="11906" w:h="16838"/>
      <w:pgMar w:top="720" w:right="900" w:bottom="72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AC2606" w14:textId="77777777" w:rsidR="00BE201D" w:rsidRDefault="00BE201D">
      <w:r>
        <w:separator/>
      </w:r>
    </w:p>
  </w:endnote>
  <w:endnote w:type="continuationSeparator" w:id="0">
    <w:p w14:paraId="66927036" w14:textId="77777777" w:rsidR="00BE201D" w:rsidRDefault="00BE2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Noto Serif CJK TC">
    <w:altName w:val="Cambria"/>
    <w:panose1 w:val="00000000000000000000"/>
    <w:charset w:val="00"/>
    <w:family w:val="roman"/>
    <w:notTrueType/>
    <w:pitch w:val="default"/>
  </w:font>
  <w:font w:name="Noto Sans CJK TC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7CAAF" w14:textId="77777777" w:rsidR="000A382F" w:rsidRDefault="00000000">
    <w:pPr>
      <w:pBdr>
        <w:top w:val="single" w:sz="4" w:space="4" w:color="CCCCCC"/>
      </w:pBdr>
      <w:jc w:val="center"/>
    </w:pPr>
    <w:r>
      <w:rPr>
        <w:rFonts w:ascii="Noto Serif CJK TC" w:eastAsia="Noto Serif CJK TC" w:hAnsi="Noto Serif CJK TC" w:cs="Noto Serif CJK TC"/>
        <w:color w:val="888888"/>
        <w:sz w:val="16"/>
        <w:szCs w:val="16"/>
      </w:rPr>
      <w:t>東海大學原住民族學生資源中心</w:t>
    </w:r>
    <w:proofErr w:type="gramStart"/>
    <w:r>
      <w:rPr>
        <w:rFonts w:ascii="Noto Serif CJK TC" w:eastAsia="Noto Serif CJK TC" w:hAnsi="Noto Serif CJK TC" w:cs="Noto Serif CJK TC"/>
        <w:color w:val="888888"/>
        <w:sz w:val="16"/>
        <w:szCs w:val="16"/>
      </w:rPr>
      <w:t>｜</w:t>
    </w:r>
    <w:proofErr w:type="gramEnd"/>
    <w:r>
      <w:rPr>
        <w:rFonts w:ascii="Noto Serif CJK TC" w:eastAsia="Noto Serif CJK TC" w:hAnsi="Noto Serif CJK TC" w:cs="Noto Serif CJK TC"/>
        <w:color w:val="888888"/>
        <w:sz w:val="16"/>
        <w:szCs w:val="16"/>
      </w:rPr>
      <w:t>東海大學原住民族學生自主學習</w:t>
    </w:r>
    <w:proofErr w:type="gramStart"/>
    <w:r>
      <w:rPr>
        <w:rFonts w:ascii="Noto Serif CJK TC" w:eastAsia="Noto Serif CJK TC" w:hAnsi="Noto Serif CJK TC" w:cs="Noto Serif CJK TC"/>
        <w:color w:val="888888"/>
        <w:sz w:val="16"/>
        <w:szCs w:val="16"/>
      </w:rPr>
      <w:t>培力獎助</w:t>
    </w:r>
    <w:proofErr w:type="gramEnd"/>
    <w:r>
      <w:rPr>
        <w:rFonts w:ascii="Noto Serif CJK TC" w:eastAsia="Noto Serif CJK TC" w:hAnsi="Noto Serif CJK TC" w:cs="Noto Serif CJK TC"/>
        <w:color w:val="888888"/>
        <w:sz w:val="16"/>
        <w:szCs w:val="16"/>
      </w:rPr>
      <w:t>計畫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070EF" w14:textId="77777777" w:rsidR="00BE201D" w:rsidRDefault="00BE201D">
      <w:r>
        <w:separator/>
      </w:r>
    </w:p>
  </w:footnote>
  <w:footnote w:type="continuationSeparator" w:id="0">
    <w:p w14:paraId="4A4605C3" w14:textId="77777777" w:rsidR="00BE201D" w:rsidRDefault="00BE20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2B24C1"/>
    <w:multiLevelType w:val="hybridMultilevel"/>
    <w:tmpl w:val="5A6A0B46"/>
    <w:lvl w:ilvl="0" w:tplc="DBA258AA">
      <w:start w:val="1"/>
      <w:numFmt w:val="bullet"/>
      <w:lvlText w:val="●"/>
      <w:lvlJc w:val="left"/>
      <w:pPr>
        <w:ind w:left="720" w:hanging="360"/>
      </w:pPr>
    </w:lvl>
    <w:lvl w:ilvl="1" w:tplc="EEE0B7AA">
      <w:start w:val="1"/>
      <w:numFmt w:val="bullet"/>
      <w:lvlText w:val="○"/>
      <w:lvlJc w:val="left"/>
      <w:pPr>
        <w:ind w:left="1440" w:hanging="360"/>
      </w:pPr>
    </w:lvl>
    <w:lvl w:ilvl="2" w:tplc="A30C83B8">
      <w:start w:val="1"/>
      <w:numFmt w:val="bullet"/>
      <w:lvlText w:val="■"/>
      <w:lvlJc w:val="left"/>
      <w:pPr>
        <w:ind w:left="2160" w:hanging="360"/>
      </w:pPr>
    </w:lvl>
    <w:lvl w:ilvl="3" w:tplc="97FACC56">
      <w:start w:val="1"/>
      <w:numFmt w:val="bullet"/>
      <w:lvlText w:val="●"/>
      <w:lvlJc w:val="left"/>
      <w:pPr>
        <w:ind w:left="2880" w:hanging="360"/>
      </w:pPr>
    </w:lvl>
    <w:lvl w:ilvl="4" w:tplc="A74A6220">
      <w:start w:val="1"/>
      <w:numFmt w:val="bullet"/>
      <w:lvlText w:val="○"/>
      <w:lvlJc w:val="left"/>
      <w:pPr>
        <w:ind w:left="3600" w:hanging="360"/>
      </w:pPr>
    </w:lvl>
    <w:lvl w:ilvl="5" w:tplc="C87CB502">
      <w:start w:val="1"/>
      <w:numFmt w:val="bullet"/>
      <w:lvlText w:val="■"/>
      <w:lvlJc w:val="left"/>
      <w:pPr>
        <w:ind w:left="4320" w:hanging="360"/>
      </w:pPr>
    </w:lvl>
    <w:lvl w:ilvl="6" w:tplc="C2B88F1C">
      <w:start w:val="1"/>
      <w:numFmt w:val="bullet"/>
      <w:lvlText w:val="●"/>
      <w:lvlJc w:val="left"/>
      <w:pPr>
        <w:ind w:left="5040" w:hanging="360"/>
      </w:pPr>
    </w:lvl>
    <w:lvl w:ilvl="7" w:tplc="9762F31E">
      <w:start w:val="1"/>
      <w:numFmt w:val="bullet"/>
      <w:lvlText w:val="●"/>
      <w:lvlJc w:val="left"/>
      <w:pPr>
        <w:ind w:left="5760" w:hanging="360"/>
      </w:pPr>
    </w:lvl>
    <w:lvl w:ilvl="8" w:tplc="8F58BEC0">
      <w:start w:val="1"/>
      <w:numFmt w:val="bullet"/>
      <w:lvlText w:val="●"/>
      <w:lvlJc w:val="left"/>
      <w:pPr>
        <w:ind w:left="6480" w:hanging="360"/>
      </w:pPr>
    </w:lvl>
  </w:abstractNum>
  <w:num w:numId="1" w16cid:durableId="33110830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48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82F"/>
    <w:rsid w:val="000A382F"/>
    <w:rsid w:val="00286A71"/>
    <w:rsid w:val="007F3873"/>
    <w:rsid w:val="00BE201D"/>
    <w:rsid w:val="00E93929"/>
    <w:rsid w:val="00EA0367"/>
    <w:rsid w:val="00EC2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97668"/>
  <w15:docId w15:val="{79D634AD-0F53-41B3-A239-D2B80B3A0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粗體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註腳文字 字元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章節附註文字 字元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原住民族學生資源中心(isrc)</cp:lastModifiedBy>
  <cp:revision>4</cp:revision>
  <dcterms:created xsi:type="dcterms:W3CDTF">2026-09-17T06:49:00Z</dcterms:created>
  <dcterms:modified xsi:type="dcterms:W3CDTF">2026-10-06T04:27:00Z</dcterms:modified>
</cp:coreProperties>
</file>